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08FF" w14:textId="77777777" w:rsidR="00AD201E" w:rsidRPr="00E02587" w:rsidRDefault="00AD201E">
      <w:pPr>
        <w:pStyle w:val="Heading4"/>
        <w:jc w:val="center"/>
        <w:rPr>
          <w:rFonts w:ascii="Gotham Narrow Book" w:hAnsi="Gotham Narrow Book" w:cs="Arial"/>
          <w:bCs/>
          <w:i w:val="0"/>
          <w:iCs/>
          <w:sz w:val="24"/>
          <w:szCs w:val="24"/>
        </w:rPr>
      </w:pPr>
      <w:r w:rsidRPr="00E02587">
        <w:rPr>
          <w:rFonts w:ascii="Gotham Narrow Book" w:hAnsi="Gotham Narrow Book" w:cs="Arial"/>
          <w:i w:val="0"/>
          <w:sz w:val="24"/>
          <w:szCs w:val="24"/>
        </w:rPr>
        <w:t xml:space="preserve">Western Sydney </w:t>
      </w:r>
      <w:r w:rsidR="00B51DE4" w:rsidRPr="00E02587">
        <w:rPr>
          <w:rFonts w:ascii="Gotham Narrow Book" w:hAnsi="Gotham Narrow Book" w:cs="Arial"/>
          <w:i w:val="0"/>
          <w:sz w:val="24"/>
          <w:szCs w:val="24"/>
        </w:rPr>
        <w:t>University</w:t>
      </w:r>
      <w:r w:rsidR="00B51DE4" w:rsidRPr="00E02587">
        <w:rPr>
          <w:rFonts w:ascii="Gotham Narrow Book" w:hAnsi="Gotham Narrow Book" w:cs="Arial"/>
          <w:bCs/>
          <w:i w:val="0"/>
          <w:iCs/>
          <w:sz w:val="24"/>
          <w:szCs w:val="24"/>
        </w:rPr>
        <w:t xml:space="preserve"> </w:t>
      </w:r>
      <w:r w:rsidRPr="00E02587">
        <w:rPr>
          <w:rFonts w:ascii="Gotham Narrow Book" w:hAnsi="Gotham Narrow Book" w:cs="Arial"/>
          <w:bCs/>
          <w:i w:val="0"/>
          <w:iCs/>
          <w:sz w:val="24"/>
          <w:szCs w:val="24"/>
        </w:rPr>
        <w:t>Occupational Therapy Program</w:t>
      </w:r>
    </w:p>
    <w:p w14:paraId="411B1420" w14:textId="77777777" w:rsidR="00E02587" w:rsidRPr="00E02587" w:rsidRDefault="00FF06C4" w:rsidP="00FF06C4">
      <w:pPr>
        <w:jc w:val="center"/>
        <w:rPr>
          <w:rFonts w:ascii="Gotham Narrow Book" w:hAnsi="Gotham Narrow Book" w:cs="Arial"/>
          <w:b/>
        </w:rPr>
      </w:pPr>
      <w:r w:rsidRPr="00E02587">
        <w:rPr>
          <w:rFonts w:ascii="Gotham Narrow Book" w:hAnsi="Gotham Narrow Book" w:cs="Arial"/>
          <w:b/>
        </w:rPr>
        <w:t xml:space="preserve">Year 2 </w:t>
      </w:r>
      <w:r w:rsidR="00E02587">
        <w:rPr>
          <w:rFonts w:ascii="Gotham Narrow Book" w:hAnsi="Gotham Narrow Book" w:cs="Arial"/>
          <w:b/>
        </w:rPr>
        <w:t>p</w:t>
      </w:r>
      <w:r w:rsidR="00AD201E" w:rsidRPr="00E02587">
        <w:rPr>
          <w:rFonts w:ascii="Gotham Narrow Book" w:hAnsi="Gotham Narrow Book" w:cs="Arial"/>
          <w:b/>
        </w:rPr>
        <w:t>roject</w:t>
      </w:r>
      <w:r w:rsidR="00E02587" w:rsidRPr="00E02587">
        <w:rPr>
          <w:rFonts w:ascii="Gotham Narrow Book" w:hAnsi="Gotham Narrow Book" w:cs="Arial"/>
          <w:b/>
        </w:rPr>
        <w:t xml:space="preserve"> based professional practice</w:t>
      </w:r>
    </w:p>
    <w:p w14:paraId="46DFE245" w14:textId="77777777" w:rsidR="00E02587" w:rsidRDefault="00E02587" w:rsidP="00FF06C4">
      <w:pPr>
        <w:jc w:val="center"/>
        <w:rPr>
          <w:rFonts w:ascii="Gotham Narrow Book" w:hAnsi="Gotham Narrow Book" w:cs="Arial"/>
          <w:b/>
          <w:i/>
        </w:rPr>
      </w:pPr>
    </w:p>
    <w:p w14:paraId="15F85852" w14:textId="58BD9AA9" w:rsidR="00AD201E" w:rsidRPr="00E02587" w:rsidRDefault="00AD201E" w:rsidP="00FF06C4">
      <w:pPr>
        <w:jc w:val="center"/>
        <w:rPr>
          <w:rFonts w:ascii="Gotham Narrow Book" w:hAnsi="Gotham Narrow Book" w:cs="Arial"/>
          <w:b/>
          <w:i/>
        </w:rPr>
      </w:pPr>
      <w:r w:rsidRPr="00E02587">
        <w:rPr>
          <w:rFonts w:ascii="Gotham Narrow Book" w:hAnsi="Gotham Narrow Book" w:cs="Arial"/>
          <w:b/>
          <w:i/>
        </w:rPr>
        <w:t xml:space="preserve">Project </w:t>
      </w:r>
      <w:r w:rsidR="004F5D47">
        <w:rPr>
          <w:rFonts w:ascii="Gotham Narrow Book" w:hAnsi="Gotham Narrow Book" w:cs="Arial"/>
          <w:b/>
          <w:i/>
        </w:rPr>
        <w:t>Expression of Interest</w:t>
      </w:r>
      <w:r w:rsidR="0049253F">
        <w:rPr>
          <w:rFonts w:ascii="Gotham Narrow Book" w:hAnsi="Gotham Narrow Book" w:cs="Arial"/>
          <w:b/>
          <w:i/>
        </w:rPr>
        <w:t xml:space="preserve"> 202</w:t>
      </w:r>
      <w:r w:rsidR="00343C7C">
        <w:rPr>
          <w:rFonts w:ascii="Gotham Narrow Book" w:hAnsi="Gotham Narrow Book" w:cs="Arial"/>
          <w:b/>
          <w:i/>
        </w:rPr>
        <w:t>1</w:t>
      </w:r>
    </w:p>
    <w:p w14:paraId="736100CD" w14:textId="77777777" w:rsidR="00FA62EF" w:rsidRPr="00E02587" w:rsidRDefault="00FA62EF" w:rsidP="00FF06C4">
      <w:pPr>
        <w:jc w:val="center"/>
        <w:rPr>
          <w:rFonts w:ascii="Gotham Narrow Book" w:hAnsi="Gotham Narrow Book" w:cs="Arial"/>
          <w:b/>
          <w:i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828"/>
        <w:gridCol w:w="4677"/>
      </w:tblGrid>
      <w:tr w:rsidR="00AD201E" w:rsidRPr="00E02587" w14:paraId="7C6F55E8" w14:textId="77777777" w:rsidTr="003D650F">
        <w:trPr>
          <w:trHeight w:val="677"/>
        </w:trPr>
        <w:tc>
          <w:tcPr>
            <w:tcW w:w="2268" w:type="dxa"/>
          </w:tcPr>
          <w:p w14:paraId="6B68AF75" w14:textId="77777777" w:rsidR="00AD201E" w:rsidRPr="00E02587" w:rsidRDefault="00AD201E" w:rsidP="00E02587">
            <w:pPr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  <w:r w:rsidRPr="00E02587"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 xml:space="preserve">Name of </w:t>
            </w:r>
            <w:r w:rsidR="00E02587" w:rsidRPr="00E02587"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505" w:type="dxa"/>
            <w:gridSpan w:val="2"/>
          </w:tcPr>
          <w:p w14:paraId="2A20066E" w14:textId="77777777" w:rsidR="00AD201E" w:rsidRPr="00E02587" w:rsidRDefault="00AD201E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29A3653B" w14:textId="77777777" w:rsidR="00BB7140" w:rsidRPr="00E02587" w:rsidRDefault="00BB7140" w:rsidP="0068420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787D2A" w:rsidRPr="00E02587" w14:paraId="70A60561" w14:textId="77777777" w:rsidTr="003D650F">
        <w:trPr>
          <w:trHeight w:val="677"/>
        </w:trPr>
        <w:tc>
          <w:tcPr>
            <w:tcW w:w="2268" w:type="dxa"/>
          </w:tcPr>
          <w:p w14:paraId="563F9E70" w14:textId="77777777" w:rsidR="00787D2A" w:rsidRPr="00E02587" w:rsidRDefault="00787D2A" w:rsidP="00E02587">
            <w:pPr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>ABN</w:t>
            </w:r>
          </w:p>
        </w:tc>
        <w:tc>
          <w:tcPr>
            <w:tcW w:w="8505" w:type="dxa"/>
            <w:gridSpan w:val="2"/>
          </w:tcPr>
          <w:p w14:paraId="61AE23F3" w14:textId="77777777" w:rsidR="00787D2A" w:rsidRPr="00E02587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3D650F" w:rsidRPr="00E02587" w14:paraId="39233D65" w14:textId="77777777" w:rsidTr="003D650F">
        <w:trPr>
          <w:trHeight w:val="677"/>
        </w:trPr>
        <w:tc>
          <w:tcPr>
            <w:tcW w:w="2268" w:type="dxa"/>
          </w:tcPr>
          <w:p w14:paraId="2C294DDB" w14:textId="77777777" w:rsidR="003D650F" w:rsidRPr="00E02587" w:rsidRDefault="003D650F" w:rsidP="00E02587">
            <w:pPr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  <w:r w:rsidRPr="00E02587"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>Contact person</w:t>
            </w:r>
          </w:p>
          <w:p w14:paraId="479C8886" w14:textId="77777777" w:rsidR="003D650F" w:rsidRPr="00E02587" w:rsidRDefault="003D650F" w:rsidP="00E02587">
            <w:pPr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5B2E5ED6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Name:</w:t>
            </w:r>
          </w:p>
          <w:p w14:paraId="1CF90FA3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9D9962A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4B629AB4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Role:</w:t>
            </w:r>
          </w:p>
          <w:p w14:paraId="20D5D63E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4688BCC0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6BDDC62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Telephone:</w:t>
            </w:r>
          </w:p>
          <w:p w14:paraId="3CBC4BC8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EB409A1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7BE23462" w14:textId="77777777" w:rsidR="003D650F" w:rsidRPr="00E02587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Email:</w:t>
            </w:r>
          </w:p>
        </w:tc>
        <w:tc>
          <w:tcPr>
            <w:tcW w:w="4677" w:type="dxa"/>
          </w:tcPr>
          <w:p w14:paraId="30009E12" w14:textId="77777777" w:rsidR="00F2223E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 xml:space="preserve">Will this contact person be the student/s supervisor?  </w:t>
            </w:r>
          </w:p>
          <w:p w14:paraId="22BCE5CB" w14:textId="77777777" w:rsidR="003D650F" w:rsidRDefault="00053331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9043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23E">
              <w:rPr>
                <w:rFonts w:ascii="Gotham Narrow Book" w:hAnsi="Gotham Narrow Book" w:cs="Arial"/>
                <w:sz w:val="20"/>
                <w:szCs w:val="20"/>
              </w:rPr>
              <w:t xml:space="preserve"> Yes</w:t>
            </w:r>
          </w:p>
          <w:p w14:paraId="43C85AA3" w14:textId="77777777" w:rsidR="00F2223E" w:rsidRDefault="00053331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20381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23E">
              <w:rPr>
                <w:rFonts w:ascii="Gotham Narrow Book" w:hAnsi="Gotham Narrow Book" w:cs="Arial"/>
                <w:sz w:val="20"/>
                <w:szCs w:val="20"/>
              </w:rPr>
              <w:t xml:space="preserve"> No</w:t>
            </w:r>
          </w:p>
          <w:p w14:paraId="7849FA66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49181D6E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If no, please provide supervisor details and professional background:</w:t>
            </w:r>
          </w:p>
          <w:p w14:paraId="3D2DE0E6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2419AC87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7FC69C6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79728347" w14:textId="77777777" w:rsidR="003D650F" w:rsidRPr="00E02587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787D2A" w:rsidRPr="00E02587" w14:paraId="7973F621" w14:textId="77777777" w:rsidTr="00787D2A">
        <w:trPr>
          <w:trHeight w:val="1107"/>
        </w:trPr>
        <w:tc>
          <w:tcPr>
            <w:tcW w:w="2268" w:type="dxa"/>
          </w:tcPr>
          <w:p w14:paraId="17F7163F" w14:textId="77777777" w:rsidR="00787D2A" w:rsidRPr="00E02587" w:rsidRDefault="00787D2A" w:rsidP="00E02587">
            <w:pPr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 xml:space="preserve">Physical </w:t>
            </w:r>
            <w:r w:rsidRPr="00E02587"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828" w:type="dxa"/>
          </w:tcPr>
          <w:p w14:paraId="7D1D3E75" w14:textId="77777777" w:rsidR="00787D2A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65F20AF5" w14:textId="77777777" w:rsidR="00787D2A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19B4DF8" w14:textId="77777777" w:rsidR="00787D2A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E0AEB54" w14:textId="77777777" w:rsidR="00787D2A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3F2ACE3" w14:textId="77777777" w:rsidR="00787D2A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FDF6339" w14:textId="77777777" w:rsidR="00787D2A" w:rsidRPr="00E02587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14:paraId="57EE449E" w14:textId="77777777" w:rsidR="00787D2A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If there are other locations/sites that student/s may need to attend during the placement please provide details:</w:t>
            </w:r>
          </w:p>
          <w:p w14:paraId="6ACB431A" w14:textId="77777777" w:rsidR="00787D2A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2DA3742" w14:textId="77777777" w:rsidR="00787D2A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886875D" w14:textId="77777777" w:rsidR="00787D2A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C03D0F4" w14:textId="77777777" w:rsidR="00787D2A" w:rsidRPr="00E02587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787D2A" w:rsidRPr="00E02587" w14:paraId="063D5E97" w14:textId="77777777" w:rsidTr="003D650F">
        <w:trPr>
          <w:trHeight w:val="840"/>
        </w:trPr>
        <w:tc>
          <w:tcPr>
            <w:tcW w:w="2268" w:type="dxa"/>
          </w:tcPr>
          <w:p w14:paraId="70B659DB" w14:textId="77777777" w:rsidR="00787D2A" w:rsidRDefault="00787D2A" w:rsidP="00E02587">
            <w:pPr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3828" w:type="dxa"/>
          </w:tcPr>
          <w:p w14:paraId="1EA208CB" w14:textId="77777777" w:rsidR="00787D2A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49380C51" w14:textId="77777777" w:rsidR="00787D2A" w:rsidRDefault="00787D2A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E02587" w:rsidRPr="00E02587" w14:paraId="10535854" w14:textId="77777777" w:rsidTr="003D650F">
        <w:trPr>
          <w:trHeight w:val="709"/>
        </w:trPr>
        <w:tc>
          <w:tcPr>
            <w:tcW w:w="2268" w:type="dxa"/>
          </w:tcPr>
          <w:p w14:paraId="7B626E31" w14:textId="77777777" w:rsidR="00E02587" w:rsidRPr="00E02587" w:rsidRDefault="00E02587" w:rsidP="00E02587">
            <w:pPr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  <w:r w:rsidRPr="00E02587"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8505" w:type="dxa"/>
            <w:gridSpan w:val="2"/>
          </w:tcPr>
          <w:p w14:paraId="0A2A3581" w14:textId="77777777" w:rsidR="00E02587" w:rsidRPr="00E02587" w:rsidRDefault="00E02587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3D650F" w:rsidRPr="00E02587" w14:paraId="3FD7A1E2" w14:textId="77777777" w:rsidTr="003D650F">
        <w:tc>
          <w:tcPr>
            <w:tcW w:w="2268" w:type="dxa"/>
          </w:tcPr>
          <w:p w14:paraId="68704669" w14:textId="77777777" w:rsidR="003D650F" w:rsidRPr="00E02587" w:rsidRDefault="003D650F" w:rsidP="003D650F">
            <w:pPr>
              <w:pStyle w:val="Heading3"/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lastRenderedPageBreak/>
              <w:t>P</w:t>
            </w:r>
            <w:r w:rsidRPr="00E02587">
              <w:rPr>
                <w:rFonts w:ascii="Gotham Narrow Book" w:hAnsi="Gotham Narrow Book" w:cs="Arial"/>
                <w:sz w:val="20"/>
                <w:szCs w:val="20"/>
              </w:rPr>
              <w:t xml:space="preserve">roject description </w:t>
            </w:r>
          </w:p>
          <w:p w14:paraId="364A1751" w14:textId="77777777" w:rsidR="00154EB7" w:rsidRDefault="00154EB7" w:rsidP="003D650F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36D4ADA" w14:textId="77777777" w:rsidR="003D650F" w:rsidRPr="00E02587" w:rsidRDefault="00154EB7" w:rsidP="003D650F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I</w:t>
            </w:r>
            <w:r w:rsidR="003D650F" w:rsidRPr="00E02587">
              <w:rPr>
                <w:rFonts w:ascii="Gotham Narrow Book" w:hAnsi="Gotham Narrow Book" w:cs="Arial"/>
                <w:sz w:val="20"/>
                <w:szCs w:val="20"/>
              </w:rPr>
              <w:t>nclud</w:t>
            </w:r>
            <w:r w:rsidR="003D650F">
              <w:rPr>
                <w:rFonts w:ascii="Gotham Narrow Book" w:hAnsi="Gotham Narrow Book" w:cs="Arial"/>
                <w:sz w:val="20"/>
                <w:szCs w:val="20"/>
              </w:rPr>
              <w:t>e tasks to be completed; skills</w:t>
            </w:r>
            <w:r w:rsidR="003D650F" w:rsidRPr="00E02587">
              <w:rPr>
                <w:rFonts w:ascii="Gotham Narrow Book" w:hAnsi="Gotham Narrow Book" w:cs="Arial"/>
                <w:sz w:val="20"/>
                <w:szCs w:val="20"/>
              </w:rPr>
              <w:t>/ knowledge/tools required for the task; anticipated outcomes</w:t>
            </w:r>
            <w:r w:rsidR="003D650F">
              <w:rPr>
                <w:rFonts w:ascii="Gotham Narrow Book" w:hAnsi="Gotham Narrow Book" w:cs="Arial"/>
                <w:sz w:val="20"/>
                <w:szCs w:val="20"/>
              </w:rPr>
              <w:t>/ deliverables</w:t>
            </w:r>
            <w:r>
              <w:rPr>
                <w:rFonts w:ascii="Gotham Narrow Book" w:hAnsi="Gotham Narrow Book" w:cs="Arial"/>
                <w:sz w:val="20"/>
                <w:szCs w:val="20"/>
              </w:rPr>
              <w:t xml:space="preserve"> etc</w:t>
            </w:r>
          </w:p>
          <w:p w14:paraId="22DD7187" w14:textId="77777777" w:rsidR="003D650F" w:rsidRPr="00E02587" w:rsidRDefault="003D650F" w:rsidP="003D650F">
            <w:pPr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14:paraId="245903D6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5F500A3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2326232A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91FD3B5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25098B3E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7A2F7DBF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AF7F962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6626D4C7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7ABDCEA0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EACC563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251D4B25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6FD89EA9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644B9987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434DABAE" w14:textId="77777777" w:rsidR="003D650F" w:rsidRDefault="003D650F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5C011AC" w14:textId="77777777" w:rsidR="00EE2122" w:rsidRDefault="00EE2122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472B6B3" w14:textId="77777777" w:rsidR="00EE2122" w:rsidRPr="00E02587" w:rsidRDefault="00EE2122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3D650F" w:rsidRPr="00E02587" w14:paraId="12D60FB9" w14:textId="77777777" w:rsidTr="003D650F">
        <w:tc>
          <w:tcPr>
            <w:tcW w:w="2268" w:type="dxa"/>
          </w:tcPr>
          <w:p w14:paraId="4E6A1F10" w14:textId="77777777" w:rsidR="003D650F" w:rsidRDefault="003D650F" w:rsidP="00E02587">
            <w:pPr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>Attendance requirements</w:t>
            </w:r>
          </w:p>
          <w:p w14:paraId="583678FC" w14:textId="77777777" w:rsidR="00154EB7" w:rsidRDefault="00154EB7" w:rsidP="00E02587">
            <w:pPr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</w:p>
          <w:p w14:paraId="3CCC4306" w14:textId="77777777" w:rsidR="00154EB7" w:rsidRDefault="00154EB7" w:rsidP="00154EB7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The project should include a mix of on-site and self-directed work. Please describe the anticipated attendance requirements, including whether there are specific days of the week or dates the student/s need to be available.</w:t>
            </w:r>
          </w:p>
          <w:p w14:paraId="0334111A" w14:textId="77777777" w:rsidR="003D650F" w:rsidRPr="00E02587" w:rsidRDefault="003D650F" w:rsidP="00E02587">
            <w:pPr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14:paraId="7F80D6B4" w14:textId="77777777" w:rsidR="00F2223E" w:rsidRDefault="00F2223E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CB9A371" w14:textId="77777777" w:rsidR="00F2223E" w:rsidRDefault="00F2223E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48BFEDC2" w14:textId="77777777" w:rsidR="00F2223E" w:rsidRDefault="00F2223E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610FECD" w14:textId="77777777" w:rsidR="00F2223E" w:rsidRDefault="00F2223E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50BB159" w14:textId="77777777" w:rsidR="00F2223E" w:rsidRDefault="00F2223E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C9F89FC" w14:textId="77777777" w:rsidR="00F2223E" w:rsidRDefault="00F2223E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4F7D5C8A" w14:textId="77777777" w:rsidR="00F2223E" w:rsidRDefault="00F2223E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7540BBA" w14:textId="77777777" w:rsidR="00F2223E" w:rsidRDefault="00F2223E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 xml:space="preserve">  </w:t>
            </w:r>
          </w:p>
          <w:p w14:paraId="0E52A023" w14:textId="77777777" w:rsidR="00803F57" w:rsidRPr="00E02587" w:rsidRDefault="00803F57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E02587" w:rsidRPr="00E02587" w14:paraId="019143D4" w14:textId="77777777" w:rsidTr="003D650F">
        <w:tc>
          <w:tcPr>
            <w:tcW w:w="2268" w:type="dxa"/>
          </w:tcPr>
          <w:p w14:paraId="3925D7BE" w14:textId="77777777" w:rsidR="00E02587" w:rsidRPr="00E02587" w:rsidRDefault="009A3D85" w:rsidP="00E02587">
            <w:pPr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>Number</w:t>
            </w:r>
            <w:r w:rsidR="00E02587" w:rsidRPr="00E02587"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 xml:space="preserve"> of students</w:t>
            </w:r>
          </w:p>
          <w:p w14:paraId="7BD25BF4" w14:textId="77777777" w:rsidR="00154EB7" w:rsidRDefault="00154EB7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01E87DD" w14:textId="77777777" w:rsidR="00E02587" w:rsidRPr="00E02587" w:rsidRDefault="0064752F" w:rsidP="00E02587">
            <w:pPr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 xml:space="preserve">It is usual for students to undertake projects in pairs. Should your project be larger in scope, additional pairs are welcome. </w:t>
            </w:r>
          </w:p>
          <w:p w14:paraId="3E4F1C9A" w14:textId="77777777" w:rsidR="00E02587" w:rsidRPr="00E02587" w:rsidRDefault="00E02587" w:rsidP="00E02587">
            <w:pPr>
              <w:ind w:firstLine="720"/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14:paraId="7C090853" w14:textId="77777777" w:rsidR="00E02587" w:rsidRPr="00E02587" w:rsidRDefault="00E02587" w:rsidP="00E0258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3CE3D03E" w14:textId="77777777" w:rsidR="00FA62EF" w:rsidRPr="00E02587" w:rsidRDefault="00FA62EF" w:rsidP="00E02587">
      <w:pPr>
        <w:ind w:left="-120"/>
        <w:jc w:val="center"/>
        <w:rPr>
          <w:rFonts w:ascii="Gotham Narrow Book" w:hAnsi="Gotham Narrow Book" w:cs="Arial"/>
          <w:b/>
          <w:bCs/>
          <w:sz w:val="20"/>
        </w:rPr>
      </w:pPr>
    </w:p>
    <w:p w14:paraId="2A30592C" w14:textId="77777777" w:rsidR="00343C7C" w:rsidRDefault="00AD201E" w:rsidP="00343C7C">
      <w:pPr>
        <w:ind w:left="-709"/>
        <w:jc w:val="center"/>
        <w:rPr>
          <w:rFonts w:ascii="Gotham Narrow Book" w:hAnsi="Gotham Narrow Book" w:cs="Arial"/>
          <w:b/>
          <w:bCs/>
          <w:sz w:val="20"/>
        </w:rPr>
      </w:pPr>
      <w:r w:rsidRPr="00E02587">
        <w:rPr>
          <w:rFonts w:ascii="Gotham Narrow Book" w:hAnsi="Gotham Narrow Book" w:cs="Arial"/>
          <w:b/>
          <w:bCs/>
          <w:sz w:val="20"/>
        </w:rPr>
        <w:t xml:space="preserve">Please return your </w:t>
      </w:r>
      <w:r w:rsidR="00E02587">
        <w:rPr>
          <w:rFonts w:ascii="Gotham Narrow Book" w:hAnsi="Gotham Narrow Book" w:cs="Arial"/>
          <w:b/>
          <w:bCs/>
          <w:sz w:val="20"/>
        </w:rPr>
        <w:t xml:space="preserve">project brief </w:t>
      </w:r>
      <w:r w:rsidRPr="00E02587">
        <w:rPr>
          <w:rFonts w:ascii="Gotham Narrow Book" w:hAnsi="Gotham Narrow Book" w:cs="Arial"/>
          <w:b/>
          <w:bCs/>
          <w:sz w:val="20"/>
        </w:rPr>
        <w:t>by email to</w:t>
      </w:r>
      <w:r w:rsidR="00343C7C">
        <w:rPr>
          <w:rFonts w:ascii="Gotham Narrow Book" w:hAnsi="Gotham Narrow Book" w:cs="Arial"/>
          <w:b/>
          <w:bCs/>
          <w:sz w:val="20"/>
        </w:rPr>
        <w:t xml:space="preserve"> Dr Nicole Sharp </w:t>
      </w:r>
      <w:hyperlink r:id="rId6" w:history="1">
        <w:r w:rsidR="00343C7C" w:rsidRPr="005314A5">
          <w:rPr>
            <w:rStyle w:val="Hyperlink"/>
            <w:rFonts w:ascii="Gotham Narrow Book" w:hAnsi="Gotham Narrow Book" w:cs="Arial"/>
            <w:b/>
            <w:bCs/>
            <w:sz w:val="20"/>
          </w:rPr>
          <w:t>n.sharp@westernsydney.edu.au</w:t>
        </w:r>
      </w:hyperlink>
      <w:r w:rsidR="00343C7C">
        <w:rPr>
          <w:rFonts w:ascii="Gotham Narrow Book" w:hAnsi="Gotham Narrow Book" w:cs="Arial"/>
          <w:b/>
          <w:bCs/>
          <w:sz w:val="20"/>
        </w:rPr>
        <w:t xml:space="preserve">. </w:t>
      </w:r>
    </w:p>
    <w:p w14:paraId="1F0D0409" w14:textId="7461DE19" w:rsidR="00343C7C" w:rsidRDefault="00E02587" w:rsidP="00343C7C">
      <w:pPr>
        <w:ind w:left="-709"/>
        <w:jc w:val="center"/>
        <w:rPr>
          <w:rFonts w:ascii="Gotham Narrow Book" w:hAnsi="Gotham Narrow Book" w:cs="Arial"/>
          <w:b/>
          <w:bCs/>
          <w:sz w:val="20"/>
        </w:rPr>
      </w:pPr>
      <w:r>
        <w:rPr>
          <w:rFonts w:ascii="Gotham Narrow Book" w:hAnsi="Gotham Narrow Book" w:cs="Arial"/>
          <w:b/>
          <w:bCs/>
          <w:sz w:val="20"/>
        </w:rPr>
        <w:t xml:space="preserve">For any enquiries contact </w:t>
      </w:r>
      <w:r w:rsidR="00343C7C">
        <w:rPr>
          <w:rFonts w:ascii="Gotham Narrow Book" w:hAnsi="Gotham Narrow Book" w:cs="Arial"/>
          <w:b/>
          <w:bCs/>
          <w:sz w:val="20"/>
        </w:rPr>
        <w:t xml:space="preserve">Nicole or </w:t>
      </w:r>
      <w:r w:rsidR="00053331">
        <w:rPr>
          <w:rFonts w:ascii="Gotham Narrow Book" w:hAnsi="Gotham Narrow Book" w:cs="Arial"/>
          <w:b/>
          <w:bCs/>
          <w:sz w:val="20"/>
        </w:rPr>
        <w:t>Amanda Young</w:t>
      </w:r>
      <w:r w:rsidR="0049253F">
        <w:rPr>
          <w:rFonts w:ascii="Gotham Narrow Book" w:hAnsi="Gotham Narrow Book" w:cs="Arial"/>
          <w:b/>
          <w:bCs/>
          <w:sz w:val="20"/>
        </w:rPr>
        <w:t>, clinical placement officer,</w:t>
      </w:r>
      <w:r>
        <w:rPr>
          <w:rFonts w:ascii="Gotham Narrow Book" w:hAnsi="Gotham Narrow Book" w:cs="Arial"/>
          <w:b/>
          <w:bCs/>
          <w:sz w:val="20"/>
        </w:rPr>
        <w:t xml:space="preserve"> on 4620 </w:t>
      </w:r>
      <w:r w:rsidR="00053331">
        <w:rPr>
          <w:rFonts w:ascii="Gotham Narrow Book" w:hAnsi="Gotham Narrow Book" w:cs="Arial"/>
          <w:b/>
          <w:bCs/>
          <w:sz w:val="20"/>
        </w:rPr>
        <w:t>3550</w:t>
      </w:r>
      <w:r>
        <w:rPr>
          <w:rFonts w:ascii="Gotham Narrow Book" w:hAnsi="Gotham Narrow Book" w:cs="Arial"/>
          <w:b/>
          <w:bCs/>
          <w:sz w:val="20"/>
        </w:rPr>
        <w:t xml:space="preserve"> or </w:t>
      </w:r>
      <w:hyperlink r:id="rId7" w:history="1">
        <w:r w:rsidR="00053331" w:rsidRPr="00291D45">
          <w:rPr>
            <w:rStyle w:val="Hyperlink"/>
            <w:rFonts w:ascii="Gotham Narrow Book" w:hAnsi="Gotham Narrow Book" w:cs="Arial"/>
            <w:b/>
            <w:bCs/>
            <w:sz w:val="20"/>
          </w:rPr>
          <w:t>OTplacement@westernsydney.edu.au</w:t>
        </w:r>
      </w:hyperlink>
    </w:p>
    <w:p w14:paraId="7DB3B701" w14:textId="22F9278C" w:rsidR="00343C7C" w:rsidRDefault="00343C7C" w:rsidP="00343C7C">
      <w:pPr>
        <w:ind w:left="-709"/>
        <w:jc w:val="center"/>
        <w:rPr>
          <w:rFonts w:ascii="Gotham Narrow Book" w:hAnsi="Gotham Narrow Book" w:cs="Arial"/>
          <w:b/>
          <w:bCs/>
          <w:sz w:val="20"/>
        </w:rPr>
      </w:pPr>
    </w:p>
    <w:p w14:paraId="1047A74E" w14:textId="51607D4C" w:rsidR="00AD201E" w:rsidRPr="00343C7C" w:rsidRDefault="00AD201E" w:rsidP="00343C7C">
      <w:pPr>
        <w:ind w:left="-709"/>
        <w:jc w:val="center"/>
        <w:rPr>
          <w:rFonts w:ascii="Gotham Narrow Book" w:hAnsi="Gotham Narrow Book" w:cs="Arial"/>
          <w:b/>
          <w:bCs/>
          <w:sz w:val="20"/>
        </w:rPr>
      </w:pPr>
      <w:r w:rsidRPr="00E02587">
        <w:rPr>
          <w:rFonts w:ascii="Gotham Narrow Book" w:hAnsi="Gotham Narrow Book" w:cs="Arial"/>
          <w:b/>
          <w:bCs/>
          <w:sz w:val="20"/>
        </w:rPr>
        <w:t xml:space="preserve">PLEASE RETURN BY </w:t>
      </w:r>
      <w:r w:rsidR="009B35F2">
        <w:rPr>
          <w:rFonts w:ascii="Gotham Narrow Book" w:hAnsi="Gotham Narrow Book" w:cs="Arial"/>
          <w:b/>
          <w:bCs/>
          <w:sz w:val="20"/>
        </w:rPr>
        <w:t xml:space="preserve">FRIDAY </w:t>
      </w:r>
      <w:r w:rsidR="00343C7C">
        <w:rPr>
          <w:rFonts w:ascii="Gotham Narrow Book" w:hAnsi="Gotham Narrow Book" w:cs="Arial"/>
          <w:b/>
          <w:bCs/>
          <w:sz w:val="20"/>
        </w:rPr>
        <w:t>14</w:t>
      </w:r>
      <w:r w:rsidR="00343C7C" w:rsidRPr="00343C7C">
        <w:rPr>
          <w:rFonts w:ascii="Gotham Narrow Book" w:hAnsi="Gotham Narrow Book" w:cs="Arial"/>
          <w:b/>
          <w:bCs/>
          <w:sz w:val="20"/>
          <w:vertAlign w:val="superscript"/>
        </w:rPr>
        <w:t>th</w:t>
      </w:r>
      <w:r w:rsidR="00343C7C">
        <w:rPr>
          <w:rFonts w:ascii="Gotham Narrow Book" w:hAnsi="Gotham Narrow Book" w:cs="Arial"/>
          <w:b/>
          <w:bCs/>
          <w:sz w:val="20"/>
        </w:rPr>
        <w:t xml:space="preserve"> May</w:t>
      </w:r>
      <w:r w:rsidR="0049253F">
        <w:rPr>
          <w:rFonts w:ascii="Gotham Narrow Book" w:hAnsi="Gotham Narrow Book" w:cs="Arial"/>
          <w:b/>
          <w:bCs/>
          <w:sz w:val="20"/>
        </w:rPr>
        <w:t xml:space="preserve"> 20</w:t>
      </w:r>
      <w:r w:rsidR="00343C7C">
        <w:rPr>
          <w:rFonts w:ascii="Gotham Narrow Book" w:hAnsi="Gotham Narrow Book" w:cs="Arial"/>
          <w:b/>
          <w:bCs/>
          <w:sz w:val="20"/>
        </w:rPr>
        <w:t>21</w:t>
      </w:r>
    </w:p>
    <w:sectPr w:rsidR="00AD201E" w:rsidRPr="00343C7C" w:rsidSect="003D650F">
      <w:headerReference w:type="default" r:id="rId8"/>
      <w:pgSz w:w="12240" w:h="15840"/>
      <w:pgMar w:top="2094" w:right="1800" w:bottom="184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86447" w14:textId="77777777" w:rsidR="001A1170" w:rsidRDefault="001A1170" w:rsidP="00E02587">
      <w:r>
        <w:separator/>
      </w:r>
    </w:p>
  </w:endnote>
  <w:endnote w:type="continuationSeparator" w:id="0">
    <w:p w14:paraId="705ED0A5" w14:textId="77777777" w:rsidR="001A1170" w:rsidRDefault="001A1170" w:rsidP="00E0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A1987" w14:textId="77777777" w:rsidR="001A1170" w:rsidRDefault="001A1170" w:rsidP="00E02587">
      <w:r>
        <w:separator/>
      </w:r>
    </w:p>
  </w:footnote>
  <w:footnote w:type="continuationSeparator" w:id="0">
    <w:p w14:paraId="300EE48D" w14:textId="77777777" w:rsidR="001A1170" w:rsidRDefault="001A1170" w:rsidP="00E0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F266" w14:textId="77777777" w:rsidR="00E02587" w:rsidRDefault="00803F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E69012" wp14:editId="0F31D0D8">
          <wp:simplePos x="0" y="0"/>
          <wp:positionH relativeFrom="column">
            <wp:posOffset>-1000125</wp:posOffset>
          </wp:positionH>
          <wp:positionV relativeFrom="paragraph">
            <wp:posOffset>-815975</wp:posOffset>
          </wp:positionV>
          <wp:extent cx="7543800" cy="10670540"/>
          <wp:effectExtent l="0" t="0" r="0" b="0"/>
          <wp:wrapNone/>
          <wp:docPr id="2" name="Picture 1" descr="C02P90WGFY14:Users:charlottefarani:Desktop:official name change:Name Change Versions:BRND0001 Letterhead_2 NEW For 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02P90WGFY14:Users:charlottefarani:Desktop:official name change:Name Change Versions:BRND0001 Letterhead_2 NEW For 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70"/>
    <w:rsid w:val="000235F7"/>
    <w:rsid w:val="00053331"/>
    <w:rsid w:val="00154EB7"/>
    <w:rsid w:val="00165914"/>
    <w:rsid w:val="001A1170"/>
    <w:rsid w:val="00231D3D"/>
    <w:rsid w:val="00343C7C"/>
    <w:rsid w:val="00370F6C"/>
    <w:rsid w:val="003A331A"/>
    <w:rsid w:val="003D650F"/>
    <w:rsid w:val="0049253F"/>
    <w:rsid w:val="004F5D47"/>
    <w:rsid w:val="0064752F"/>
    <w:rsid w:val="00663C97"/>
    <w:rsid w:val="00684204"/>
    <w:rsid w:val="006B50E8"/>
    <w:rsid w:val="006D0EF9"/>
    <w:rsid w:val="006E2FC8"/>
    <w:rsid w:val="00787D2A"/>
    <w:rsid w:val="007B580A"/>
    <w:rsid w:val="0080093F"/>
    <w:rsid w:val="00803F57"/>
    <w:rsid w:val="00852853"/>
    <w:rsid w:val="00855EE0"/>
    <w:rsid w:val="00884C1F"/>
    <w:rsid w:val="00974100"/>
    <w:rsid w:val="009A3D85"/>
    <w:rsid w:val="009B35F2"/>
    <w:rsid w:val="00A6531C"/>
    <w:rsid w:val="00AD201E"/>
    <w:rsid w:val="00AD6E99"/>
    <w:rsid w:val="00B51DE4"/>
    <w:rsid w:val="00B95F03"/>
    <w:rsid w:val="00BB7140"/>
    <w:rsid w:val="00BE1A80"/>
    <w:rsid w:val="00D475A8"/>
    <w:rsid w:val="00D55CFE"/>
    <w:rsid w:val="00D76099"/>
    <w:rsid w:val="00DE7988"/>
    <w:rsid w:val="00E02587"/>
    <w:rsid w:val="00EC3CEE"/>
    <w:rsid w:val="00EE0116"/>
    <w:rsid w:val="00EE2122"/>
    <w:rsid w:val="00F2223E"/>
    <w:rsid w:val="00F50764"/>
    <w:rsid w:val="00FA62EF"/>
    <w:rsid w:val="00FD6045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EB17EE0"/>
  <w15:docId w15:val="{193C1BF9-720C-4DB6-A282-C2BD21C1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u w:val="single"/>
    </w:rPr>
  </w:style>
  <w:style w:type="paragraph" w:styleId="BodyText2">
    <w:name w:val="Body Text 2"/>
    <w:basedOn w:val="Normal"/>
    <w:rPr>
      <w:b/>
      <w:bCs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E02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25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02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258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22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3E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Tplacement@westernsydney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sharp@westernsydney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Western Sydney</vt:lpstr>
    </vt:vector>
  </TitlesOfParts>
  <Company>University of Western Sydney</Company>
  <LinksUpToDate>false</LinksUpToDate>
  <CharactersWithSpaces>1476</CharactersWithSpaces>
  <SharedDoc>false</SharedDoc>
  <HLinks>
    <vt:vector size="6" baseType="variant"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mailto:l.zakrzewski@westernsydney.edu.au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Western Sydney</dc:title>
  <dc:creator>Nicole Sharp</dc:creator>
  <cp:lastModifiedBy>Olivia Zammit</cp:lastModifiedBy>
  <cp:revision>3</cp:revision>
  <cp:lastPrinted>2017-10-17T22:53:00Z</cp:lastPrinted>
  <dcterms:created xsi:type="dcterms:W3CDTF">2021-04-09T01:18:00Z</dcterms:created>
  <dcterms:modified xsi:type="dcterms:W3CDTF">2021-04-09T01:20:00Z</dcterms:modified>
</cp:coreProperties>
</file>